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AF5C5" w14:textId="38D8633C" w:rsidR="00CE0CF1" w:rsidRPr="00830BE6" w:rsidRDefault="00830BE6" w:rsidP="00830BE6">
      <w:pPr>
        <w:jc w:val="center"/>
        <w:rPr>
          <w:b/>
          <w:bCs/>
          <w:sz w:val="40"/>
          <w:szCs w:val="40"/>
        </w:rPr>
      </w:pPr>
      <w:r w:rsidRPr="00830BE6">
        <w:rPr>
          <w:b/>
          <w:bCs/>
          <w:sz w:val="40"/>
          <w:szCs w:val="40"/>
        </w:rPr>
        <w:t>*Contributors to the plans for this document:</w:t>
      </w:r>
    </w:p>
    <w:p w14:paraId="6D8B50F3" w14:textId="56006598" w:rsidR="00830BE6" w:rsidRPr="00830BE6" w:rsidRDefault="00830BE6">
      <w:pPr>
        <w:rPr>
          <w:sz w:val="36"/>
          <w:szCs w:val="36"/>
        </w:rPr>
      </w:pPr>
      <w:r w:rsidRPr="00830BE6">
        <w:rPr>
          <w:sz w:val="36"/>
          <w:szCs w:val="36"/>
        </w:rPr>
        <w:t>- Trieu Huu Phuong</w:t>
      </w:r>
    </w:p>
    <w:p w14:paraId="6EB26501" w14:textId="77777777" w:rsidR="00830BE6" w:rsidRDefault="00830BE6"/>
    <w:p w14:paraId="717CE677" w14:textId="66C1833F" w:rsidR="00794AAD" w:rsidRDefault="00794AAD">
      <w:pPr>
        <w:rPr>
          <w:b/>
          <w:bCs/>
          <w:sz w:val="40"/>
          <w:szCs w:val="40"/>
        </w:rPr>
      </w:pPr>
      <w:r w:rsidRPr="004216B2">
        <w:rPr>
          <w:b/>
          <w:bCs/>
          <w:sz w:val="40"/>
          <w:szCs w:val="40"/>
        </w:rPr>
        <w:t>*Technologies, Tools, Pages, Features, Data, or anything that I will contribute</w:t>
      </w:r>
      <w:r w:rsidR="00E07D50" w:rsidRPr="004216B2">
        <w:rPr>
          <w:b/>
          <w:bCs/>
          <w:sz w:val="40"/>
          <w:szCs w:val="40"/>
        </w:rPr>
        <w:t>:</w:t>
      </w:r>
    </w:p>
    <w:p w14:paraId="73DA78D9" w14:textId="02EC113F" w:rsidR="0038625D" w:rsidRDefault="0038625D">
      <w:pPr>
        <w:rPr>
          <w:b/>
          <w:bCs/>
          <w:sz w:val="40"/>
          <w:szCs w:val="40"/>
        </w:rPr>
      </w:pPr>
      <w:r>
        <w:rPr>
          <w:b/>
          <w:bCs/>
          <w:color w:val="3A7C22" w:themeColor="accent6" w:themeShade="BF"/>
          <w:sz w:val="40"/>
          <w:szCs w:val="40"/>
        </w:rPr>
        <w:t>+</w:t>
      </w:r>
      <w:r w:rsidRPr="00E67B38">
        <w:rPr>
          <w:b/>
          <w:bCs/>
          <w:color w:val="3A7C22" w:themeColor="accent6" w:themeShade="BF"/>
          <w:sz w:val="40"/>
          <w:szCs w:val="40"/>
        </w:rPr>
        <w:t>Main page first poster</w:t>
      </w:r>
      <w:r>
        <w:rPr>
          <w:b/>
          <w:bCs/>
          <w:color w:val="3A7C22" w:themeColor="accent6" w:themeShade="BF"/>
          <w:sz w:val="40"/>
          <w:szCs w:val="40"/>
        </w:rPr>
        <w:t xml:space="preserve"> container</w:t>
      </w:r>
    </w:p>
    <w:p w14:paraId="7E6F27EC" w14:textId="27360EDE" w:rsidR="00DD322C" w:rsidRPr="00F23136" w:rsidRDefault="00DD322C" w:rsidP="00830BE6">
      <w:pPr>
        <w:rPr>
          <w:sz w:val="28"/>
          <w:szCs w:val="28"/>
        </w:rPr>
      </w:pPr>
      <w:r w:rsidRPr="00DD322C">
        <w:rPr>
          <w:noProof/>
        </w:rPr>
        <w:t xml:space="preserve">  </w:t>
      </w:r>
    </w:p>
    <w:p w14:paraId="33D12575" w14:textId="741633DE" w:rsidR="00E67B38" w:rsidRDefault="0038625D" w:rsidP="00E67B38">
      <w:pPr>
        <w:jc w:val="center"/>
        <w:rPr>
          <w:b/>
          <w:bCs/>
          <w:color w:val="3A7C22" w:themeColor="accent6" w:themeShade="BF"/>
          <w:sz w:val="40"/>
          <w:szCs w:val="40"/>
        </w:rPr>
      </w:pPr>
      <w:r>
        <w:rPr>
          <w:b/>
          <w:bCs/>
          <w:color w:val="3A7C22" w:themeColor="accent6" w:themeShade="BF"/>
          <w:sz w:val="40"/>
          <w:szCs w:val="40"/>
        </w:rPr>
        <w:t>1</w:t>
      </w:r>
      <w:r w:rsidR="00B7243F">
        <w:rPr>
          <w:b/>
          <w:bCs/>
          <w:color w:val="3A7C22" w:themeColor="accent6" w:themeShade="BF"/>
          <w:sz w:val="40"/>
          <w:szCs w:val="40"/>
        </w:rPr>
        <w:t>.</w:t>
      </w:r>
      <w:r w:rsidR="00E67B38" w:rsidRPr="00E67B38">
        <w:rPr>
          <w:b/>
          <w:bCs/>
          <w:color w:val="3A7C22" w:themeColor="accent6" w:themeShade="BF"/>
          <w:sz w:val="40"/>
          <w:szCs w:val="40"/>
        </w:rPr>
        <w:t>Main page first poster</w:t>
      </w:r>
      <w:r w:rsidR="00B7243F">
        <w:rPr>
          <w:b/>
          <w:bCs/>
          <w:color w:val="3A7C22" w:themeColor="accent6" w:themeShade="BF"/>
          <w:sz w:val="40"/>
          <w:szCs w:val="40"/>
        </w:rPr>
        <w:t xml:space="preserve"> container</w:t>
      </w:r>
    </w:p>
    <w:p w14:paraId="6E7FA37F" w14:textId="6078B2A1" w:rsidR="0038625D" w:rsidRPr="0038625D" w:rsidRDefault="0038625D" w:rsidP="00E67B38">
      <w:pPr>
        <w:jc w:val="center"/>
        <w:rPr>
          <w:b/>
          <w:bCs/>
          <w:color w:val="80340D" w:themeColor="accent2" w:themeShade="80"/>
          <w:sz w:val="28"/>
          <w:szCs w:val="28"/>
        </w:rPr>
      </w:pPr>
      <w:r w:rsidRPr="0038625D">
        <w:rPr>
          <w:b/>
          <w:bCs/>
          <w:color w:val="80340D" w:themeColor="accent2" w:themeShade="80"/>
          <w:sz w:val="28"/>
          <w:szCs w:val="28"/>
        </w:rPr>
        <w:t>This container should be placed beneath the Top Navigation Bar</w:t>
      </w:r>
    </w:p>
    <w:p w14:paraId="06ABF995" w14:textId="0C75F7E5" w:rsidR="00E67B38" w:rsidRPr="00F23136" w:rsidRDefault="00E67B38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>I may make the first poster container content from website realtor.com</w:t>
      </w:r>
    </w:p>
    <w:p w14:paraId="21EF47CC" w14:textId="04D5D5DD" w:rsidR="00E67B38" w:rsidRDefault="00E67B38" w:rsidP="00830BE6">
      <w:pPr>
        <w:rPr>
          <w:b/>
          <w:bCs/>
          <w:sz w:val="28"/>
          <w:szCs w:val="28"/>
        </w:rPr>
      </w:pPr>
      <w:r w:rsidRPr="00E67B38">
        <w:rPr>
          <w:b/>
          <w:bCs/>
          <w:noProof/>
          <w:sz w:val="28"/>
          <w:szCs w:val="28"/>
        </w:rPr>
        <w:drawing>
          <wp:inline distT="0" distB="0" distL="0" distR="0" wp14:anchorId="1A7A28F3" wp14:editId="52B1190E">
            <wp:extent cx="5943600" cy="1767840"/>
            <wp:effectExtent l="0" t="0" r="0" b="3810"/>
            <wp:docPr id="190479473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94736" name="Picture 1" descr="A screenshot of a websit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6160" w14:textId="5AFE2262" w:rsidR="00282001" w:rsidRDefault="007E464C" w:rsidP="00830B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I’ll use this poster image that I just designed on 04/03/2025</w:t>
      </w:r>
    </w:p>
    <w:p w14:paraId="3952A690" w14:textId="62C8245C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327CD37" wp14:editId="6F17CB40">
            <wp:extent cx="5943600" cy="2038350"/>
            <wp:effectExtent l="0" t="0" r="0" b="0"/>
            <wp:docPr id="620769894" name="Picture 1" descr="A collage of a few pictures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9894" name="Picture 1" descr="A collage of a few pictures of a city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0E49" w14:textId="1B1DCAB7" w:rsidR="007E464C" w:rsidRP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t>The content that appears in front of the poster must be a box with grayscale effect to make the poster darker a little bit</w:t>
      </w:r>
    </w:p>
    <w:p w14:paraId="6B6E8AFA" w14:textId="20425823" w:rsid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t>In front of the grayscale effect box, must be a chatbo</w:t>
      </w:r>
      <w:r w:rsidR="00282001">
        <w:rPr>
          <w:sz w:val="28"/>
          <w:szCs w:val="28"/>
        </w:rPr>
        <w:t>t</w:t>
      </w:r>
      <w:r w:rsidRPr="007E464C">
        <w:rPr>
          <w:sz w:val="28"/>
          <w:szCs w:val="28"/>
        </w:rPr>
        <w:t xml:space="preserve"> to help users input any prompt to help the AI tools help them find their dream house(s)</w:t>
      </w:r>
      <w:r w:rsidR="00282001">
        <w:rPr>
          <w:sz w:val="28"/>
          <w:szCs w:val="28"/>
        </w:rPr>
        <w:t xml:space="preserve">. </w:t>
      </w:r>
    </w:p>
    <w:p w14:paraId="13ECF072" w14:textId="1413C310" w:rsidR="00282001" w:rsidRDefault="00282001" w:rsidP="00830BE6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Above the chatbot is the title: </w:t>
      </w:r>
      <w:r>
        <w:rPr>
          <w:b/>
          <w:bCs/>
          <w:sz w:val="28"/>
          <w:szCs w:val="28"/>
        </w:rPr>
        <w:t>The #1 AI site real estate professionals trust</w:t>
      </w:r>
      <w:r w:rsidR="008933CE">
        <w:rPr>
          <w:b/>
          <w:bCs/>
          <w:sz w:val="28"/>
          <w:szCs w:val="28"/>
        </w:rPr>
        <w:t xml:space="preserve"> (font-family: Verdana, font-weight: bold)</w:t>
      </w:r>
    </w:p>
    <w:p w14:paraId="2CFE9AB6" w14:textId="31598BCF" w:rsidR="008933CE" w:rsidRPr="00282001" w:rsidRDefault="008933CE" w:rsidP="00830BE6">
      <w:pPr>
        <w:rPr>
          <w:b/>
          <w:bCs/>
          <w:sz w:val="28"/>
          <w:szCs w:val="28"/>
        </w:rPr>
      </w:pPr>
      <w:r w:rsidRPr="008933CE">
        <w:rPr>
          <w:b/>
          <w:bCs/>
          <w:noProof/>
          <w:sz w:val="28"/>
          <w:szCs w:val="28"/>
        </w:rPr>
        <w:drawing>
          <wp:inline distT="0" distB="0" distL="0" distR="0" wp14:anchorId="53555D10" wp14:editId="3EBB54F5">
            <wp:extent cx="5943600" cy="2771140"/>
            <wp:effectExtent l="0" t="0" r="0" b="0"/>
            <wp:docPr id="1611297264" name="Picture 1" descr="A collage of a person working on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97264" name="Picture 1" descr="A collage of a person working on a projec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FF0" w14:textId="77777777" w:rsidR="007E464C" w:rsidRDefault="007E464C" w:rsidP="00830BE6">
      <w:pPr>
        <w:rPr>
          <w:sz w:val="28"/>
          <w:szCs w:val="28"/>
        </w:rPr>
      </w:pPr>
      <w:r>
        <w:rPr>
          <w:sz w:val="28"/>
          <w:szCs w:val="28"/>
        </w:rPr>
        <w:t>I may use the chatbox design idea from the resources below:</w:t>
      </w:r>
    </w:p>
    <w:p w14:paraId="7BC940BA" w14:textId="39443920" w:rsidR="007E464C" w:rsidRP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t>MS Designer website</w:t>
      </w:r>
    </w:p>
    <w:p w14:paraId="0C467AB3" w14:textId="29180D1A" w:rsidR="007E464C" w:rsidRDefault="007E464C" w:rsidP="00830BE6">
      <w:pPr>
        <w:rPr>
          <w:sz w:val="28"/>
          <w:szCs w:val="28"/>
        </w:rPr>
      </w:pPr>
      <w:r w:rsidRPr="007E464C">
        <w:rPr>
          <w:noProof/>
          <w:sz w:val="28"/>
          <w:szCs w:val="28"/>
        </w:rPr>
        <w:lastRenderedPageBreak/>
        <w:drawing>
          <wp:inline distT="0" distB="0" distL="0" distR="0" wp14:anchorId="1ABB6781" wp14:editId="78E8022E">
            <wp:extent cx="5943600" cy="2873375"/>
            <wp:effectExtent l="0" t="0" r="0" b="3175"/>
            <wp:docPr id="1557348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861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8344" w14:textId="449CC280" w:rsidR="00E13264" w:rsidRDefault="00E13264" w:rsidP="00830BE6">
      <w:pPr>
        <w:rPr>
          <w:sz w:val="28"/>
          <w:szCs w:val="28"/>
        </w:rPr>
      </w:pPr>
      <w:r w:rsidRPr="00E13264">
        <w:rPr>
          <w:noProof/>
          <w:sz w:val="28"/>
          <w:szCs w:val="28"/>
        </w:rPr>
        <w:drawing>
          <wp:inline distT="0" distB="0" distL="0" distR="0" wp14:anchorId="4CDE8423" wp14:editId="0C9C5653">
            <wp:extent cx="5943600" cy="2574925"/>
            <wp:effectExtent l="0" t="0" r="0" b="0"/>
            <wp:docPr id="1629927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2732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007E" w14:textId="7A40125B" w:rsidR="00E13264" w:rsidRDefault="00E13264" w:rsidP="00830BE6">
      <w:pPr>
        <w:rPr>
          <w:sz w:val="28"/>
          <w:szCs w:val="28"/>
        </w:rPr>
      </w:pPr>
      <w:r w:rsidRPr="00E13264">
        <w:rPr>
          <w:noProof/>
          <w:sz w:val="28"/>
          <w:szCs w:val="28"/>
        </w:rPr>
        <w:drawing>
          <wp:inline distT="0" distB="0" distL="0" distR="0" wp14:anchorId="070D1BF5" wp14:editId="68F8801B">
            <wp:extent cx="5943600" cy="2429510"/>
            <wp:effectExtent l="0" t="0" r="0" b="8890"/>
            <wp:docPr id="1475862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6241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6843" w14:textId="05942692" w:rsidR="00E13264" w:rsidRDefault="00E13264" w:rsidP="00830BE6">
      <w:pPr>
        <w:rPr>
          <w:sz w:val="28"/>
          <w:szCs w:val="28"/>
        </w:rPr>
      </w:pPr>
      <w:r w:rsidRPr="00E13264">
        <w:rPr>
          <w:noProof/>
          <w:sz w:val="28"/>
          <w:szCs w:val="28"/>
        </w:rPr>
        <w:lastRenderedPageBreak/>
        <w:drawing>
          <wp:inline distT="0" distB="0" distL="0" distR="0" wp14:anchorId="1F987519" wp14:editId="2C6E0D71">
            <wp:extent cx="5943600" cy="2327910"/>
            <wp:effectExtent l="0" t="0" r="0" b="0"/>
            <wp:docPr id="285656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5625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B74D" w14:textId="56F542AC" w:rsidR="00E13264" w:rsidRP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sz w:val="28"/>
          <w:szCs w:val="28"/>
        </w:rPr>
        <w:t>MS Bing Chat Copilot</w:t>
      </w:r>
    </w:p>
    <w:p w14:paraId="4AF56AC5" w14:textId="3D34B64F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drawing>
          <wp:inline distT="0" distB="0" distL="0" distR="0" wp14:anchorId="2A42D6A2" wp14:editId="2ECA5B95">
            <wp:extent cx="5943600" cy="2606040"/>
            <wp:effectExtent l="0" t="0" r="0" b="3810"/>
            <wp:docPr id="37581079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10793" name="Picture 1" descr="A screenshot of a cha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124F" w14:textId="049FE222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drawing>
          <wp:inline distT="0" distB="0" distL="0" distR="0" wp14:anchorId="04B2F797" wp14:editId="45619E8E">
            <wp:extent cx="5943600" cy="1067435"/>
            <wp:effectExtent l="0" t="0" r="0" b="0"/>
            <wp:docPr id="1170216425" name="Picture 1" descr="A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16425" name="Picture 1" descr="A white box with black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ECD6" w14:textId="688794B9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4616A3B" wp14:editId="3E0A86F6">
            <wp:extent cx="5943600" cy="3484880"/>
            <wp:effectExtent l="0" t="0" r="0" b="1270"/>
            <wp:docPr id="186078322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83229" name="Picture 1" descr="A screenshot of a cha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76BA6" w14:textId="6F545D1D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drawing>
          <wp:inline distT="0" distB="0" distL="0" distR="0" wp14:anchorId="1285270F" wp14:editId="7CFBB48E">
            <wp:extent cx="5943600" cy="1650365"/>
            <wp:effectExtent l="0" t="0" r="0" b="6985"/>
            <wp:docPr id="21317662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6624" name="Picture 1" descr="A screenshot of a phon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488" w14:textId="1A0B9F92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t>ChatGPT</w:t>
      </w:r>
    </w:p>
    <w:p w14:paraId="60F50885" w14:textId="16BE63EB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noProof/>
          <w:sz w:val="28"/>
          <w:szCs w:val="28"/>
        </w:rPr>
        <w:drawing>
          <wp:inline distT="0" distB="0" distL="0" distR="0" wp14:anchorId="210BF4E1" wp14:editId="6DD00DAB">
            <wp:extent cx="5943600" cy="2368550"/>
            <wp:effectExtent l="0" t="0" r="0" b="0"/>
            <wp:docPr id="39343435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34352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F3D2" w14:textId="5479F80F" w:rsidR="00E13264" w:rsidRDefault="00E13264" w:rsidP="00830BE6">
      <w:pPr>
        <w:rPr>
          <w:b/>
          <w:bCs/>
          <w:sz w:val="28"/>
          <w:szCs w:val="28"/>
        </w:rPr>
      </w:pPr>
      <w:r w:rsidRPr="00E1326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62E30B0" wp14:editId="692DF73C">
            <wp:extent cx="5943600" cy="3871595"/>
            <wp:effectExtent l="0" t="0" r="0" b="0"/>
            <wp:docPr id="184616736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67361" name="Picture 1" descr="A screenshot of a cha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7937" w14:textId="1A3CD003" w:rsidR="004216B2" w:rsidRDefault="004216B2" w:rsidP="00830BE6">
      <w:pPr>
        <w:rPr>
          <w:b/>
          <w:bCs/>
          <w:sz w:val="28"/>
          <w:szCs w:val="28"/>
        </w:rPr>
      </w:pPr>
      <w:r w:rsidRPr="004216B2">
        <w:rPr>
          <w:b/>
          <w:bCs/>
          <w:noProof/>
          <w:sz w:val="28"/>
          <w:szCs w:val="28"/>
        </w:rPr>
        <w:drawing>
          <wp:inline distT="0" distB="0" distL="0" distR="0" wp14:anchorId="2A04CF72" wp14:editId="510ADFE2">
            <wp:extent cx="5943600" cy="4175125"/>
            <wp:effectExtent l="0" t="0" r="0" b="0"/>
            <wp:docPr id="6961851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8512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C4F8D" w14:textId="1D960904" w:rsidR="004216B2" w:rsidRDefault="004216B2" w:rsidP="00830BE6">
      <w:pPr>
        <w:rPr>
          <w:b/>
          <w:bCs/>
          <w:sz w:val="28"/>
          <w:szCs w:val="28"/>
        </w:rPr>
      </w:pPr>
      <w:r w:rsidRPr="004216B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FE493E1" wp14:editId="78782C80">
            <wp:extent cx="5943600" cy="4224020"/>
            <wp:effectExtent l="0" t="0" r="0" b="5080"/>
            <wp:docPr id="717443861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43861" name="Picture 1" descr="A screenshot of a cha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B1FF" w14:textId="77396663" w:rsidR="004216B2" w:rsidRPr="007E464C" w:rsidRDefault="004216B2" w:rsidP="00830BE6">
      <w:pPr>
        <w:rPr>
          <w:b/>
          <w:bCs/>
          <w:sz w:val="28"/>
          <w:szCs w:val="28"/>
        </w:rPr>
      </w:pPr>
      <w:r w:rsidRPr="004216B2">
        <w:rPr>
          <w:b/>
          <w:bCs/>
          <w:noProof/>
          <w:sz w:val="28"/>
          <w:szCs w:val="28"/>
        </w:rPr>
        <w:drawing>
          <wp:inline distT="0" distB="0" distL="0" distR="0" wp14:anchorId="7019CCA3" wp14:editId="4DA7AA38">
            <wp:extent cx="5943600" cy="3596640"/>
            <wp:effectExtent l="0" t="0" r="0" b="3810"/>
            <wp:docPr id="24010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037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26EA" w14:textId="5BB6FAD2" w:rsidR="00D0140F" w:rsidRPr="004216B2" w:rsidRDefault="00F914B8" w:rsidP="00830BE6">
      <w:pPr>
        <w:rPr>
          <w:sz w:val="40"/>
          <w:szCs w:val="40"/>
        </w:rPr>
      </w:pPr>
      <w:r w:rsidRPr="004216B2">
        <w:rPr>
          <w:sz w:val="40"/>
          <w:szCs w:val="40"/>
        </w:rPr>
        <w:lastRenderedPageBreak/>
        <w:t>Here’s what the output of the chatbot that I came up with on 04/04/2025 1:33:AM</w:t>
      </w:r>
    </w:p>
    <w:p w14:paraId="1B66901A" w14:textId="53D04C09" w:rsidR="00F914B8" w:rsidRDefault="008B2AC6" w:rsidP="00830BE6">
      <w:pPr>
        <w:rPr>
          <w:b/>
          <w:bCs/>
          <w:sz w:val="28"/>
          <w:szCs w:val="28"/>
        </w:rPr>
      </w:pPr>
      <w:r w:rsidRPr="008B2AC6">
        <w:rPr>
          <w:b/>
          <w:bCs/>
          <w:noProof/>
          <w:sz w:val="28"/>
          <w:szCs w:val="28"/>
        </w:rPr>
        <w:drawing>
          <wp:inline distT="0" distB="0" distL="0" distR="0" wp14:anchorId="7901E117" wp14:editId="4F88D5C9">
            <wp:extent cx="5943600" cy="2731770"/>
            <wp:effectExtent l="0" t="0" r="0" b="0"/>
            <wp:docPr id="21484147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41472" name="Picture 1" descr="A screenshot of a web pag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8A02" w14:textId="2A966000" w:rsidR="00F914B8" w:rsidRDefault="00F914B8" w:rsidP="00830B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Notice that the icon that I used for the send button and voice-message button came from website </w:t>
      </w:r>
    </w:p>
    <w:p w14:paraId="6B21E8BC" w14:textId="1A195279" w:rsidR="00F914B8" w:rsidRDefault="00F914B8" w:rsidP="00830BE6">
      <w:hyperlink r:id="rId21" w:history="1">
        <w:r w:rsidRPr="00270CEA">
          <w:rPr>
            <w:rStyle w:val="Hyperlink"/>
            <w:b/>
            <w:bCs/>
            <w:sz w:val="28"/>
            <w:szCs w:val="28"/>
          </w:rPr>
          <w:t>https://www.flaticon.com/</w:t>
        </w:r>
      </w:hyperlink>
    </w:p>
    <w:p w14:paraId="7DC3CE54" w14:textId="77777777" w:rsidR="0038625D" w:rsidRDefault="0038625D" w:rsidP="00830BE6"/>
    <w:p w14:paraId="1656745F" w14:textId="77777777" w:rsidR="0062150D" w:rsidRPr="0062150D" w:rsidRDefault="0062150D" w:rsidP="00830BE6">
      <w:pPr>
        <w:rPr>
          <w:b/>
          <w:bCs/>
          <w:color w:val="80340D" w:themeColor="accent2" w:themeShade="80"/>
          <w:sz w:val="34"/>
          <w:szCs w:val="34"/>
        </w:rPr>
      </w:pPr>
      <w:r w:rsidRPr="0062150D">
        <w:rPr>
          <w:b/>
          <w:bCs/>
          <w:color w:val="80340D" w:themeColor="accent2" w:themeShade="80"/>
          <w:sz w:val="34"/>
          <w:szCs w:val="34"/>
        </w:rPr>
        <w:t>*</w:t>
      </w:r>
      <w:r w:rsidR="0038625D" w:rsidRPr="0062150D">
        <w:rPr>
          <w:b/>
          <w:bCs/>
          <w:color w:val="80340D" w:themeColor="accent2" w:themeShade="80"/>
          <w:sz w:val="34"/>
          <w:szCs w:val="34"/>
        </w:rPr>
        <w:t>About the text above the chat box</w:t>
      </w:r>
    </w:p>
    <w:p w14:paraId="2D5D27FA" w14:textId="0DBB23A7" w:rsidR="0038625D" w:rsidRDefault="0062150D" w:rsidP="00830BE6">
      <w:r>
        <w:t>+</w:t>
      </w:r>
      <w:r w:rsidR="0038625D">
        <w:t xml:space="preserve"> </w:t>
      </w:r>
      <w:r>
        <w:t>I used 2 Label control</w:t>
      </w:r>
    </w:p>
    <w:p w14:paraId="1DB87AAB" w14:textId="74D5958F" w:rsidR="0062150D" w:rsidRPr="0062150D" w:rsidRDefault="0062150D" w:rsidP="00830BE6">
      <w:pPr>
        <w:rPr>
          <w:b/>
          <w:bCs/>
        </w:rPr>
      </w:pPr>
      <w:r w:rsidRPr="0062150D">
        <w:rPr>
          <w:b/>
          <w:bCs/>
        </w:rPr>
        <w:t>1.The first Label control</w:t>
      </w:r>
    </w:p>
    <w:p w14:paraId="7DA7F24F" w14:textId="2C3F0ED7" w:rsidR="0062150D" w:rsidRDefault="0062150D" w:rsidP="00830BE6">
      <w:r>
        <w:t>Here are some noticeable style</w:t>
      </w:r>
    </w:p>
    <w:p w14:paraId="263198A6" w14:textId="68A61BB1" w:rsidR="0062150D" w:rsidRDefault="0062150D" w:rsidP="00830BE6">
      <w:r w:rsidRPr="0062150D">
        <w:drawing>
          <wp:inline distT="0" distB="0" distL="0" distR="0" wp14:anchorId="28270022" wp14:editId="47813E6D">
            <wp:extent cx="1190791" cy="485843"/>
            <wp:effectExtent l="0" t="0" r="0" b="9525"/>
            <wp:docPr id="1598343882" name="Picture 1" descr="A white background with black and white clou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43882" name="Picture 1" descr="A white background with black and white cloud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50D">
        <w:t xml:space="preserve"> </w:t>
      </w:r>
      <w:r w:rsidRPr="0062150D">
        <w:t>The #1 AI site real estate professionals trust</w:t>
      </w:r>
    </w:p>
    <w:p w14:paraId="3DF272F5" w14:textId="0AB999C7" w:rsidR="0038625D" w:rsidRDefault="0038625D" w:rsidP="00830BE6">
      <w:r w:rsidRPr="0038625D">
        <w:drawing>
          <wp:inline distT="0" distB="0" distL="0" distR="0" wp14:anchorId="0D4D24D0" wp14:editId="3EF86FE6">
            <wp:extent cx="3200847" cy="771633"/>
            <wp:effectExtent l="0" t="0" r="0" b="9525"/>
            <wp:docPr id="6187612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6128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0CD7" w14:textId="27209338" w:rsidR="0062150D" w:rsidRDefault="0062150D" w:rsidP="00830BE6">
      <w:r w:rsidRPr="0062150D">
        <w:lastRenderedPageBreak/>
        <w:drawing>
          <wp:inline distT="0" distB="0" distL="0" distR="0" wp14:anchorId="27BC8531" wp14:editId="08845277">
            <wp:extent cx="3153215" cy="628738"/>
            <wp:effectExtent l="0" t="0" r="0" b="0"/>
            <wp:docPr id="1468053962" name="Picture 1" descr="A close up of a butt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53962" name="Picture 1" descr="A close up of a butto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7434" w14:textId="2CE70086" w:rsidR="0062150D" w:rsidRDefault="0062150D" w:rsidP="00830BE6">
      <w:r w:rsidRPr="0062150D">
        <w:drawing>
          <wp:inline distT="0" distB="0" distL="0" distR="0" wp14:anchorId="350BDEDC" wp14:editId="52099126">
            <wp:extent cx="3277057" cy="600159"/>
            <wp:effectExtent l="0" t="0" r="0" b="9525"/>
            <wp:docPr id="1327900156" name="Picture 1" descr="A close up of a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00156" name="Picture 1" descr="A close up of a box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E909" w14:textId="605CD35F" w:rsidR="0062150D" w:rsidRDefault="0062150D" w:rsidP="00830BE6">
      <w:r w:rsidRPr="0062150D">
        <w:drawing>
          <wp:inline distT="0" distB="0" distL="0" distR="0" wp14:anchorId="6425C31E" wp14:editId="0795841F">
            <wp:extent cx="3324689" cy="1105054"/>
            <wp:effectExtent l="0" t="0" r="9525" b="0"/>
            <wp:docPr id="449327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2756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D883" w14:textId="5BA6D76A" w:rsidR="0062150D" w:rsidRDefault="0062150D" w:rsidP="00830BE6">
      <w:r w:rsidRPr="0062150D">
        <w:drawing>
          <wp:inline distT="0" distB="0" distL="0" distR="0" wp14:anchorId="2AA2E5BC" wp14:editId="25E2C1C3">
            <wp:extent cx="3448531" cy="1209844"/>
            <wp:effectExtent l="0" t="0" r="0" b="9525"/>
            <wp:docPr id="743329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2900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85D6" w14:textId="44E2AA3D" w:rsidR="0062150D" w:rsidRDefault="0062150D" w:rsidP="00830BE6">
      <w:r w:rsidRPr="0062150D">
        <w:drawing>
          <wp:inline distT="0" distB="0" distL="0" distR="0" wp14:anchorId="46A9B9DB" wp14:editId="114E61D8">
            <wp:extent cx="3200847" cy="895475"/>
            <wp:effectExtent l="0" t="0" r="0" b="0"/>
            <wp:docPr id="406386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38674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77C2" w14:textId="77777777" w:rsidR="0062150D" w:rsidRDefault="0062150D" w:rsidP="0062150D">
      <w:pPr>
        <w:rPr>
          <w:b/>
          <w:bCs/>
        </w:rPr>
      </w:pPr>
    </w:p>
    <w:p w14:paraId="141D03BB" w14:textId="6F0AF68C" w:rsidR="0062150D" w:rsidRPr="0062150D" w:rsidRDefault="0062150D" w:rsidP="0062150D">
      <w:pPr>
        <w:rPr>
          <w:b/>
          <w:bCs/>
        </w:rPr>
      </w:pPr>
      <w:r>
        <w:rPr>
          <w:b/>
          <w:bCs/>
        </w:rPr>
        <w:t>2</w:t>
      </w:r>
      <w:r w:rsidRPr="0062150D">
        <w:rPr>
          <w:b/>
          <w:bCs/>
        </w:rPr>
        <w:t xml:space="preserve">.The </w:t>
      </w:r>
      <w:r>
        <w:rPr>
          <w:b/>
          <w:bCs/>
        </w:rPr>
        <w:t>second</w:t>
      </w:r>
      <w:r w:rsidRPr="0062150D">
        <w:rPr>
          <w:b/>
          <w:bCs/>
        </w:rPr>
        <w:t xml:space="preserve"> Label control</w:t>
      </w:r>
    </w:p>
    <w:p w14:paraId="6F791B66" w14:textId="6DAB30E9" w:rsidR="0062150D" w:rsidRDefault="0062150D" w:rsidP="00830BE6"/>
    <w:p w14:paraId="48A4C41E" w14:textId="0C5C1834" w:rsidR="0062150D" w:rsidRDefault="0062150D" w:rsidP="00830BE6">
      <w:r w:rsidRPr="0062150D">
        <w:drawing>
          <wp:inline distT="0" distB="0" distL="0" distR="0" wp14:anchorId="44193864" wp14:editId="7252CDB9">
            <wp:extent cx="3962953" cy="600159"/>
            <wp:effectExtent l="0" t="0" r="0" b="9525"/>
            <wp:docPr id="123529370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93700" name="Picture 1" descr="A close up of a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7F5A" w14:textId="36EA2F53" w:rsidR="0062150D" w:rsidRDefault="0062150D" w:rsidP="00830BE6">
      <w:r w:rsidRPr="0062150D">
        <w:t>What is your dream house? How can we help?</w:t>
      </w:r>
    </w:p>
    <w:p w14:paraId="6253DC00" w14:textId="75A46973" w:rsidR="004216B2" w:rsidRDefault="0062150D" w:rsidP="00830BE6">
      <w:r w:rsidRPr="0062150D">
        <w:drawing>
          <wp:inline distT="0" distB="0" distL="0" distR="0" wp14:anchorId="3F6E4D0D" wp14:editId="4E35D9E7">
            <wp:extent cx="4029637" cy="895475"/>
            <wp:effectExtent l="0" t="0" r="9525" b="0"/>
            <wp:docPr id="90052705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27058" name="Picture 1" descr="A screenshot of a computer erro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00AB" w14:textId="16FF6CDC" w:rsidR="0062150D" w:rsidRDefault="0062150D" w:rsidP="00830BE6">
      <w:r w:rsidRPr="0062150D">
        <w:lastRenderedPageBreak/>
        <w:drawing>
          <wp:inline distT="0" distB="0" distL="0" distR="0" wp14:anchorId="5FFFEA3E" wp14:editId="252541CF">
            <wp:extent cx="4096322" cy="2962688"/>
            <wp:effectExtent l="0" t="0" r="0" b="0"/>
            <wp:docPr id="987158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15844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5747" w14:textId="15D7714D" w:rsidR="0062150D" w:rsidRDefault="0062150D" w:rsidP="00830BE6">
      <w:r w:rsidRPr="0062150D">
        <w:drawing>
          <wp:inline distT="0" distB="0" distL="0" distR="0" wp14:anchorId="05224F53" wp14:editId="7965CB0F">
            <wp:extent cx="3162741" cy="600159"/>
            <wp:effectExtent l="0" t="0" r="0" b="9525"/>
            <wp:docPr id="1093613283" name="Picture 1" descr="A close-up of a butt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13283" name="Picture 1" descr="A close-up of a butto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0AA6" w14:textId="203758E4" w:rsidR="0062150D" w:rsidRDefault="0062150D" w:rsidP="00830BE6">
      <w:r w:rsidRPr="0062150D">
        <w:drawing>
          <wp:inline distT="0" distB="0" distL="0" distR="0" wp14:anchorId="0659E957" wp14:editId="79A47657">
            <wp:extent cx="3229426" cy="628738"/>
            <wp:effectExtent l="0" t="0" r="0" b="0"/>
            <wp:docPr id="3981248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2481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5641" w14:textId="3E1EE79C" w:rsidR="0062150D" w:rsidRDefault="0062150D" w:rsidP="00830BE6">
      <w:r w:rsidRPr="0062150D">
        <w:drawing>
          <wp:inline distT="0" distB="0" distL="0" distR="0" wp14:anchorId="42A81840" wp14:editId="1C998116">
            <wp:extent cx="3343742" cy="1171739"/>
            <wp:effectExtent l="0" t="0" r="0" b="9525"/>
            <wp:docPr id="168010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0215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DBB55" w14:textId="7B7173A9" w:rsidR="0062150D" w:rsidRDefault="0062150D" w:rsidP="00830BE6">
      <w:r w:rsidRPr="0062150D">
        <w:drawing>
          <wp:inline distT="0" distB="0" distL="0" distR="0" wp14:anchorId="4A6F0FF5" wp14:editId="77CE8765">
            <wp:extent cx="3343742" cy="1133633"/>
            <wp:effectExtent l="0" t="0" r="9525" b="9525"/>
            <wp:docPr id="943158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837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1ADE" w14:textId="77777777" w:rsidR="0062150D" w:rsidRDefault="0062150D" w:rsidP="00830BE6"/>
    <w:p w14:paraId="25DC0EAF" w14:textId="280ADB09" w:rsidR="004216B2" w:rsidRDefault="004152BA" w:rsidP="00830BE6">
      <w:r>
        <w:t xml:space="preserve">About the chatbot, first, I used VBox that contains TextArea, and BorderPane (2 buttons-1 to the left region, another to the right region) </w:t>
      </w:r>
    </w:p>
    <w:p w14:paraId="1BB2D3DA" w14:textId="203D3C87" w:rsidR="004216B2" w:rsidRPr="004216B2" w:rsidRDefault="004216B2" w:rsidP="00830BE6">
      <w:pPr>
        <w:rPr>
          <w:b/>
          <w:bCs/>
          <w:sz w:val="32"/>
          <w:szCs w:val="32"/>
        </w:rPr>
      </w:pPr>
      <w:r w:rsidRPr="004216B2">
        <w:rPr>
          <w:sz w:val="28"/>
          <w:szCs w:val="28"/>
        </w:rPr>
        <w:lastRenderedPageBreak/>
        <w:t>I used JavaFX’s ImageView to create images, then wrap ImageView into ButtonBar with CSS black background color</w:t>
      </w:r>
    </w:p>
    <w:p w14:paraId="7FC3D19F" w14:textId="77777777" w:rsidR="000F0616" w:rsidRDefault="000F0616" w:rsidP="00830BE6">
      <w:pPr>
        <w:rPr>
          <w:b/>
          <w:bCs/>
          <w:color w:val="FF0000"/>
          <w:sz w:val="28"/>
          <w:szCs w:val="28"/>
        </w:rPr>
      </w:pPr>
      <w:r w:rsidRPr="000F0616">
        <w:rPr>
          <w:b/>
          <w:bCs/>
          <w:color w:val="FF0000"/>
          <w:sz w:val="28"/>
          <w:szCs w:val="28"/>
        </w:rPr>
        <w:t xml:space="preserve">I made the send button, and voice message button activate or remove blue border when an user hover the mouse over it. </w:t>
      </w:r>
    </w:p>
    <w:p w14:paraId="1133CC8F" w14:textId="576D3C0D" w:rsidR="000F0616" w:rsidRPr="000F0616" w:rsidRDefault="000F0616" w:rsidP="00830BE6">
      <w:pPr>
        <w:rPr>
          <w:b/>
          <w:bCs/>
          <w:color w:val="FF0000"/>
          <w:sz w:val="28"/>
          <w:szCs w:val="28"/>
        </w:rPr>
      </w:pPr>
      <w:r w:rsidRPr="000F061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0F5AA5E1" wp14:editId="74323741">
            <wp:extent cx="2753109" cy="1838582"/>
            <wp:effectExtent l="0" t="0" r="0" b="9525"/>
            <wp:docPr id="149255312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53129" name="Picture 1" descr="A screenshot of a pho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F0616"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14A5A8E6" wp14:editId="75DC289F">
            <wp:extent cx="1562100" cy="1810928"/>
            <wp:effectExtent l="0" t="0" r="0" b="0"/>
            <wp:docPr id="400859128" name="Picture 1" descr="A hand holding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59128" name="Picture 1" descr="A hand holding a devic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6254" cy="181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FAB8" w14:textId="50B9B78F" w:rsidR="000F0616" w:rsidRDefault="000F0616" w:rsidP="00830BE6">
      <w:pPr>
        <w:rPr>
          <w:b/>
          <w:bCs/>
          <w:color w:val="77206D" w:themeColor="accent5" w:themeShade="BF"/>
          <w:sz w:val="28"/>
          <w:szCs w:val="28"/>
        </w:rPr>
      </w:pPr>
      <w:r w:rsidRPr="000F0616">
        <w:rPr>
          <w:b/>
          <w:bCs/>
          <w:color w:val="77206D" w:themeColor="accent5" w:themeShade="BF"/>
          <w:sz w:val="28"/>
          <w:szCs w:val="28"/>
        </w:rPr>
        <w:t>The cursor for these buttons are “hand” so that the users know that they can click these buttons</w:t>
      </w:r>
    </w:p>
    <w:p w14:paraId="012C2EAD" w14:textId="77777777" w:rsidR="000F0616" w:rsidRDefault="000F0616" w:rsidP="00830BE6">
      <w:pPr>
        <w:rPr>
          <w:b/>
          <w:bCs/>
          <w:color w:val="77206D" w:themeColor="accent5" w:themeShade="BF"/>
          <w:sz w:val="28"/>
          <w:szCs w:val="28"/>
        </w:rPr>
      </w:pPr>
    </w:p>
    <w:p w14:paraId="48D4515A" w14:textId="1232023D" w:rsidR="00AC649F" w:rsidRDefault="00AC649F" w:rsidP="00830BE6">
      <w:pPr>
        <w:rPr>
          <w:b/>
          <w:bCs/>
          <w:color w:val="BF4E14" w:themeColor="accent2" w:themeShade="BF"/>
          <w:sz w:val="28"/>
          <w:szCs w:val="28"/>
        </w:rPr>
      </w:pPr>
      <w:r w:rsidRPr="003B28C5">
        <w:rPr>
          <w:b/>
          <w:bCs/>
          <w:color w:val="BF4E14" w:themeColor="accent2" w:themeShade="BF"/>
          <w:sz w:val="28"/>
          <w:szCs w:val="28"/>
        </w:rPr>
        <w:t>I also changed the prompt text from the TextArea</w:t>
      </w:r>
      <w:r w:rsidR="003B28C5" w:rsidRPr="003B28C5">
        <w:rPr>
          <w:b/>
          <w:bCs/>
          <w:color w:val="BF4E14" w:themeColor="accent2" w:themeShade="BF"/>
          <w:sz w:val="28"/>
          <w:szCs w:val="28"/>
        </w:rPr>
        <w:t xml:space="preserve"> into “Ask anything or Describe how your dream house may look like. Our AI agent is here 24/7 to help you”</w:t>
      </w:r>
    </w:p>
    <w:p w14:paraId="64C19C59" w14:textId="0CBC0C4E" w:rsidR="007010B5" w:rsidRDefault="007010B5" w:rsidP="00830BE6">
      <w:pPr>
        <w:rPr>
          <w:b/>
          <w:bCs/>
          <w:color w:val="BF4E14" w:themeColor="accent2" w:themeShade="BF"/>
          <w:sz w:val="28"/>
          <w:szCs w:val="28"/>
        </w:rPr>
      </w:pPr>
      <w:r w:rsidRPr="007010B5">
        <w:rPr>
          <w:b/>
          <w:bCs/>
          <w:color w:val="BF4E14" w:themeColor="accent2" w:themeShade="BF"/>
          <w:sz w:val="28"/>
          <w:szCs w:val="28"/>
        </w:rPr>
        <w:drawing>
          <wp:inline distT="0" distB="0" distL="0" distR="0" wp14:anchorId="2530BFE3" wp14:editId="4B939AB6">
            <wp:extent cx="5943600" cy="1515110"/>
            <wp:effectExtent l="0" t="0" r="0" b="8890"/>
            <wp:docPr id="1850731078" name="Picture 1" descr="A screen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31078" name="Picture 1" descr="A screenshot of a messag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364A" w14:textId="77777777" w:rsidR="009909AB" w:rsidRDefault="009909AB" w:rsidP="00830BE6">
      <w:pPr>
        <w:rPr>
          <w:b/>
          <w:bCs/>
          <w:color w:val="BF4E14" w:themeColor="accent2" w:themeShade="BF"/>
          <w:sz w:val="28"/>
          <w:szCs w:val="28"/>
        </w:rPr>
      </w:pPr>
    </w:p>
    <w:p w14:paraId="22C48FD3" w14:textId="7BDDF258" w:rsidR="007010B5" w:rsidRPr="007010B5" w:rsidRDefault="007010B5" w:rsidP="00830BE6">
      <w:pPr>
        <w:rPr>
          <w:b/>
          <w:bCs/>
          <w:color w:val="3A7C22" w:themeColor="accent6" w:themeShade="BF"/>
          <w:sz w:val="28"/>
          <w:szCs w:val="28"/>
        </w:rPr>
      </w:pPr>
      <w:r w:rsidRPr="007010B5">
        <w:rPr>
          <w:b/>
          <w:bCs/>
          <w:color w:val="3A7C22" w:themeColor="accent6" w:themeShade="BF"/>
          <w:sz w:val="28"/>
          <w:szCs w:val="28"/>
        </w:rPr>
        <w:t>Now the first poster container looks like this:</w:t>
      </w:r>
    </w:p>
    <w:p w14:paraId="00A40752" w14:textId="10F27BBD" w:rsidR="007010B5" w:rsidRDefault="007010B5" w:rsidP="00830BE6">
      <w:pPr>
        <w:rPr>
          <w:b/>
          <w:bCs/>
          <w:color w:val="BF4E14" w:themeColor="accent2" w:themeShade="BF"/>
          <w:sz w:val="28"/>
          <w:szCs w:val="28"/>
        </w:rPr>
      </w:pPr>
      <w:r w:rsidRPr="007010B5">
        <w:rPr>
          <w:b/>
          <w:bCs/>
          <w:color w:val="BF4E14" w:themeColor="accent2" w:themeShade="BF"/>
          <w:sz w:val="28"/>
          <w:szCs w:val="28"/>
        </w:rPr>
        <w:lastRenderedPageBreak/>
        <w:drawing>
          <wp:inline distT="0" distB="0" distL="0" distR="0" wp14:anchorId="4181BB6E" wp14:editId="56AB1595">
            <wp:extent cx="5943600" cy="2735580"/>
            <wp:effectExtent l="0" t="0" r="0" b="7620"/>
            <wp:docPr id="1911064919" name="Picture 1" descr="A collage of images of buildings and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64919" name="Picture 1" descr="A collage of images of buildings and tree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8357" w14:textId="4C0DDD96" w:rsidR="009909AB" w:rsidRPr="009909AB" w:rsidRDefault="009909AB" w:rsidP="00830BE6">
      <w:pPr>
        <w:rPr>
          <w:color w:val="074F6A" w:themeColor="accent4" w:themeShade="80"/>
          <w:sz w:val="28"/>
          <w:szCs w:val="28"/>
        </w:rPr>
      </w:pPr>
      <w:r w:rsidRPr="009909AB">
        <w:rPr>
          <w:color w:val="074F6A" w:themeColor="accent4" w:themeShade="80"/>
          <w:sz w:val="28"/>
          <w:szCs w:val="28"/>
        </w:rPr>
        <w:t xml:space="preserve">Below is the design that I finished on 04/04/2025 </w:t>
      </w:r>
      <w:r w:rsidR="0038625D">
        <w:rPr>
          <w:color w:val="074F6A" w:themeColor="accent4" w:themeShade="80"/>
          <w:sz w:val="28"/>
          <w:szCs w:val="28"/>
        </w:rPr>
        <w:t>9pm</w:t>
      </w:r>
      <w:r w:rsidR="007010B5">
        <w:rPr>
          <w:color w:val="074F6A" w:themeColor="accent4" w:themeShade="80"/>
          <w:sz w:val="28"/>
          <w:szCs w:val="28"/>
        </w:rPr>
        <w:t xml:space="preserve"> containing Top Navigation Bar and First Poster Container</w:t>
      </w:r>
    </w:p>
    <w:p w14:paraId="66A9FE9F" w14:textId="3923D664" w:rsidR="003B28C5" w:rsidRDefault="00DD322C" w:rsidP="00830BE6">
      <w:pPr>
        <w:rPr>
          <w:b/>
          <w:bCs/>
          <w:color w:val="77206D" w:themeColor="accent5" w:themeShade="BF"/>
          <w:sz w:val="28"/>
          <w:szCs w:val="28"/>
        </w:rPr>
      </w:pPr>
      <w:r w:rsidRPr="00DD322C">
        <w:rPr>
          <w:b/>
          <w:bCs/>
          <w:noProof/>
          <w:color w:val="77206D" w:themeColor="accent5" w:themeShade="BF"/>
          <w:sz w:val="28"/>
          <w:szCs w:val="28"/>
        </w:rPr>
        <w:drawing>
          <wp:inline distT="0" distB="0" distL="0" distR="0" wp14:anchorId="2EE49A9D" wp14:editId="0FD7FDBB">
            <wp:extent cx="5943600" cy="3427730"/>
            <wp:effectExtent l="0" t="0" r="0" b="1270"/>
            <wp:docPr id="368905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0572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51E5" w14:textId="1441738C" w:rsidR="000549C5" w:rsidRPr="00D0140F" w:rsidRDefault="000549C5" w:rsidP="000549C5">
      <w:pPr>
        <w:ind w:left="-1080"/>
        <w:rPr>
          <w:b/>
          <w:bCs/>
          <w:sz w:val="40"/>
          <w:szCs w:val="40"/>
        </w:rPr>
      </w:pPr>
    </w:p>
    <w:sectPr w:rsidR="000549C5" w:rsidRPr="00D014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870"/>
    <w:rsid w:val="000549C5"/>
    <w:rsid w:val="000E6EDE"/>
    <w:rsid w:val="000F0616"/>
    <w:rsid w:val="00183A2A"/>
    <w:rsid w:val="001868CF"/>
    <w:rsid w:val="00282001"/>
    <w:rsid w:val="002B415F"/>
    <w:rsid w:val="00375D63"/>
    <w:rsid w:val="0038625D"/>
    <w:rsid w:val="003B28C5"/>
    <w:rsid w:val="003B52B4"/>
    <w:rsid w:val="003C0675"/>
    <w:rsid w:val="004152BA"/>
    <w:rsid w:val="004216B2"/>
    <w:rsid w:val="0045444B"/>
    <w:rsid w:val="00461780"/>
    <w:rsid w:val="00466266"/>
    <w:rsid w:val="0058256B"/>
    <w:rsid w:val="00582DE6"/>
    <w:rsid w:val="0062150D"/>
    <w:rsid w:val="00684018"/>
    <w:rsid w:val="006B263B"/>
    <w:rsid w:val="007007EC"/>
    <w:rsid w:val="007010B5"/>
    <w:rsid w:val="00794AAD"/>
    <w:rsid w:val="007B4986"/>
    <w:rsid w:val="007D79F3"/>
    <w:rsid w:val="007E464C"/>
    <w:rsid w:val="0081339A"/>
    <w:rsid w:val="00830BE6"/>
    <w:rsid w:val="00893309"/>
    <w:rsid w:val="008933CE"/>
    <w:rsid w:val="008B2AC6"/>
    <w:rsid w:val="009909AB"/>
    <w:rsid w:val="00A832BA"/>
    <w:rsid w:val="00AC649F"/>
    <w:rsid w:val="00B51E8C"/>
    <w:rsid w:val="00B7243F"/>
    <w:rsid w:val="00B92F45"/>
    <w:rsid w:val="00B97433"/>
    <w:rsid w:val="00BC5604"/>
    <w:rsid w:val="00CA1E98"/>
    <w:rsid w:val="00CE0CF1"/>
    <w:rsid w:val="00D0140F"/>
    <w:rsid w:val="00D4361C"/>
    <w:rsid w:val="00DB6CE9"/>
    <w:rsid w:val="00DD322C"/>
    <w:rsid w:val="00E07D50"/>
    <w:rsid w:val="00E13264"/>
    <w:rsid w:val="00E56C62"/>
    <w:rsid w:val="00E57A17"/>
    <w:rsid w:val="00E67B38"/>
    <w:rsid w:val="00F23136"/>
    <w:rsid w:val="00F23870"/>
    <w:rsid w:val="00F70556"/>
    <w:rsid w:val="00F914B8"/>
    <w:rsid w:val="00FC5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B1F2D"/>
  <w15:chartTrackingRefBased/>
  <w15:docId w15:val="{55ADF6F5-F997-4F2D-9AD3-146C708E4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8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8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38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38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38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38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38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38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38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8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8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38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38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38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38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38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38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38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38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8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8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38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38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38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38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38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38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38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38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339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339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724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hyperlink" Target="https://www.flaticon.com/" TargetMode="External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12</Pages>
  <Words>335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Trieu</dc:creator>
  <cp:keywords/>
  <dc:description/>
  <cp:lastModifiedBy>Phuong Trieu</cp:lastModifiedBy>
  <cp:revision>17</cp:revision>
  <dcterms:created xsi:type="dcterms:W3CDTF">2025-04-02T06:56:00Z</dcterms:created>
  <dcterms:modified xsi:type="dcterms:W3CDTF">2025-04-05T17:06:00Z</dcterms:modified>
</cp:coreProperties>
</file>